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E885" w14:textId="77777777" w:rsidR="00A94652" w:rsidRPr="001227DB" w:rsidRDefault="00182FE9" w:rsidP="00182FE9">
      <w:pPr>
        <w:jc w:val="center"/>
        <w:rPr>
          <w:rFonts w:ascii="ＭＳ Ｐ明朝" w:eastAsia="ＭＳ Ｐ明朝" w:hAnsi="ＭＳ Ｐ明朝"/>
          <w:b/>
          <w:sz w:val="52"/>
          <w:szCs w:val="52"/>
        </w:rPr>
      </w:pPr>
      <w:r w:rsidRPr="001227DB">
        <w:rPr>
          <w:rFonts w:ascii="ＭＳ Ｐ明朝" w:eastAsia="ＭＳ Ｐ明朝" w:hAnsi="ＭＳ Ｐ明朝" w:hint="eastAsia"/>
          <w:b/>
          <w:sz w:val="52"/>
          <w:szCs w:val="52"/>
        </w:rPr>
        <w:t>日本英語コミュニケーション学会</w:t>
      </w:r>
    </w:p>
    <w:p w14:paraId="4EDEE37F" w14:textId="77777777" w:rsidR="00182FE9" w:rsidRPr="001227DB" w:rsidRDefault="00182FE9" w:rsidP="00A95D2B">
      <w:pPr>
        <w:jc w:val="center"/>
        <w:rPr>
          <w:b/>
          <w:sz w:val="48"/>
          <w:szCs w:val="48"/>
        </w:rPr>
      </w:pPr>
      <w:r w:rsidRPr="001227DB">
        <w:rPr>
          <w:rFonts w:hint="eastAsia"/>
          <w:b/>
          <w:sz w:val="48"/>
          <w:szCs w:val="48"/>
        </w:rPr>
        <w:t>入会申込書</w:t>
      </w:r>
    </w:p>
    <w:p w14:paraId="57CA6D48" w14:textId="77777777" w:rsidR="00A95D2B" w:rsidRPr="00A95D2B" w:rsidRDefault="00A95D2B" w:rsidP="00A95D2B">
      <w:pPr>
        <w:jc w:val="right"/>
        <w:rPr>
          <w:sz w:val="20"/>
          <w:szCs w:val="20"/>
        </w:rPr>
      </w:pPr>
      <w:r w:rsidRPr="00A95D2B">
        <w:rPr>
          <w:rFonts w:hint="eastAsia"/>
          <w:sz w:val="20"/>
          <w:szCs w:val="20"/>
        </w:rPr>
        <w:t>申込年月日：　　　　　年　　　月　　　日</w:t>
      </w:r>
    </w:p>
    <w:tbl>
      <w:tblPr>
        <w:tblStyle w:val="a3"/>
        <w:tblW w:w="0" w:type="auto"/>
        <w:tblInd w:w="108"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198"/>
        <w:gridCol w:w="1320"/>
        <w:gridCol w:w="3935"/>
        <w:gridCol w:w="2443"/>
      </w:tblGrid>
      <w:tr w:rsidR="00182FE9" w14:paraId="5EABABBB" w14:textId="77777777" w:rsidTr="001227DB">
        <w:trPr>
          <w:trHeight w:val="335"/>
        </w:trPr>
        <w:tc>
          <w:tcPr>
            <w:tcW w:w="1218" w:type="dxa"/>
            <w:vMerge w:val="restart"/>
          </w:tcPr>
          <w:p w14:paraId="0BCF3D73" w14:textId="77777777" w:rsidR="00A95D2B" w:rsidRDefault="00A95D2B"/>
          <w:p w14:paraId="28751389" w14:textId="77777777" w:rsidR="00A95D2B" w:rsidRDefault="00A95D2B">
            <w:r>
              <w:rPr>
                <w:rFonts w:hint="eastAsia"/>
              </w:rPr>
              <w:t>申込者</w:t>
            </w:r>
          </w:p>
          <w:p w14:paraId="2E7B2F6F" w14:textId="77777777" w:rsidR="00182FE9" w:rsidRDefault="00A95D2B">
            <w:r>
              <w:rPr>
                <w:rFonts w:hint="eastAsia"/>
              </w:rPr>
              <w:t>氏　名</w:t>
            </w:r>
          </w:p>
        </w:tc>
        <w:tc>
          <w:tcPr>
            <w:tcW w:w="5368" w:type="dxa"/>
            <w:gridSpan w:val="2"/>
          </w:tcPr>
          <w:p w14:paraId="46D785CC" w14:textId="77777777" w:rsidR="00182FE9" w:rsidRDefault="00A95D2B">
            <w:r>
              <w:rPr>
                <w:rFonts w:hint="eastAsia"/>
              </w:rPr>
              <w:t>（フリガナ）</w:t>
            </w:r>
          </w:p>
        </w:tc>
        <w:tc>
          <w:tcPr>
            <w:tcW w:w="2489" w:type="dxa"/>
            <w:vMerge w:val="restart"/>
          </w:tcPr>
          <w:p w14:paraId="5534C018" w14:textId="77777777" w:rsidR="00182FE9" w:rsidRDefault="00A95D2B">
            <w:r>
              <w:rPr>
                <w:rFonts w:hint="eastAsia"/>
              </w:rPr>
              <w:t>生年月日</w:t>
            </w:r>
          </w:p>
          <w:p w14:paraId="63BA4284" w14:textId="77777777" w:rsidR="00A95D2B" w:rsidRDefault="00A95D2B">
            <w:r>
              <w:rPr>
                <w:rFonts w:hint="eastAsia"/>
              </w:rPr>
              <w:t>西暦</w:t>
            </w:r>
          </w:p>
          <w:p w14:paraId="7B96AE12" w14:textId="77777777" w:rsidR="00A95D2B" w:rsidRDefault="00A95D2B">
            <w:r>
              <w:rPr>
                <w:rFonts w:hint="eastAsia"/>
              </w:rPr>
              <w:t xml:space="preserve">　　　年　　月　　日</w:t>
            </w:r>
          </w:p>
          <w:p w14:paraId="5EA0ECDC" w14:textId="77777777" w:rsidR="00A95D2B" w:rsidRDefault="00A95D2B">
            <w:r>
              <w:rPr>
                <w:rFonts w:hint="eastAsia"/>
              </w:rPr>
              <w:t>性別　　男・女</w:t>
            </w:r>
          </w:p>
        </w:tc>
      </w:tr>
      <w:tr w:rsidR="00182FE9" w14:paraId="7A610402" w14:textId="77777777" w:rsidTr="001227DB">
        <w:trPr>
          <w:trHeight w:val="1375"/>
        </w:trPr>
        <w:tc>
          <w:tcPr>
            <w:tcW w:w="1218" w:type="dxa"/>
            <w:vMerge/>
          </w:tcPr>
          <w:p w14:paraId="7AE80FC7" w14:textId="77777777" w:rsidR="00182FE9" w:rsidRDefault="00182FE9"/>
        </w:tc>
        <w:tc>
          <w:tcPr>
            <w:tcW w:w="5368" w:type="dxa"/>
            <w:gridSpan w:val="2"/>
          </w:tcPr>
          <w:p w14:paraId="33B2463F" w14:textId="77777777" w:rsidR="00182FE9" w:rsidRDefault="00A95D2B">
            <w:r>
              <w:rPr>
                <w:rFonts w:hint="eastAsia"/>
              </w:rPr>
              <w:t>（姓）　　　　　　　（名）</w:t>
            </w:r>
          </w:p>
          <w:p w14:paraId="593DA997" w14:textId="77777777" w:rsidR="00A95D2B" w:rsidRDefault="00A95D2B"/>
          <w:p w14:paraId="2D9FE35E" w14:textId="77777777" w:rsidR="00A95D2B" w:rsidRDefault="00A95D2B"/>
          <w:p w14:paraId="69E25AFF" w14:textId="77777777" w:rsidR="00A95D2B" w:rsidRDefault="00A95D2B">
            <w:r>
              <w:rPr>
                <w:rFonts w:hint="eastAsia"/>
              </w:rPr>
              <w:t xml:space="preserve">　　　　　　　　　　　　　　　　　　　（印）</w:t>
            </w:r>
          </w:p>
        </w:tc>
        <w:tc>
          <w:tcPr>
            <w:tcW w:w="2489" w:type="dxa"/>
            <w:vMerge/>
          </w:tcPr>
          <w:p w14:paraId="2BC9DE47" w14:textId="77777777" w:rsidR="00182FE9" w:rsidRDefault="00182FE9"/>
        </w:tc>
      </w:tr>
      <w:tr w:rsidR="00B11554" w14:paraId="4684B216" w14:textId="77777777" w:rsidTr="001227DB">
        <w:trPr>
          <w:trHeight w:val="429"/>
        </w:trPr>
        <w:tc>
          <w:tcPr>
            <w:tcW w:w="1218" w:type="dxa"/>
            <w:vMerge w:val="restart"/>
          </w:tcPr>
          <w:p w14:paraId="76E3C619" w14:textId="77777777" w:rsidR="00B11554" w:rsidRDefault="00B11554"/>
          <w:p w14:paraId="1B339336" w14:textId="77777777" w:rsidR="00B11554" w:rsidRDefault="00B11554"/>
          <w:p w14:paraId="24A34846" w14:textId="77777777" w:rsidR="00B11554" w:rsidRDefault="00B11554"/>
          <w:p w14:paraId="27186E1D" w14:textId="77777777" w:rsidR="00B11554" w:rsidRDefault="00B11554">
            <w:r>
              <w:rPr>
                <w:rFonts w:hint="eastAsia"/>
              </w:rPr>
              <w:t>住所</w:t>
            </w:r>
          </w:p>
        </w:tc>
        <w:tc>
          <w:tcPr>
            <w:tcW w:w="7857" w:type="dxa"/>
            <w:gridSpan w:val="3"/>
          </w:tcPr>
          <w:p w14:paraId="6F45095A" w14:textId="77777777" w:rsidR="00B11554" w:rsidRDefault="00B11554">
            <w:r>
              <w:rPr>
                <w:rFonts w:hint="eastAsia"/>
              </w:rPr>
              <w:t>（フリガナ）</w:t>
            </w:r>
          </w:p>
        </w:tc>
      </w:tr>
      <w:tr w:rsidR="00B11554" w14:paraId="65EE626D" w14:textId="77777777" w:rsidTr="00B11554">
        <w:trPr>
          <w:trHeight w:val="1231"/>
        </w:trPr>
        <w:tc>
          <w:tcPr>
            <w:tcW w:w="1218" w:type="dxa"/>
            <w:vMerge/>
          </w:tcPr>
          <w:p w14:paraId="6BB0E183" w14:textId="77777777" w:rsidR="00B11554" w:rsidRDefault="00B11554"/>
        </w:tc>
        <w:tc>
          <w:tcPr>
            <w:tcW w:w="7857" w:type="dxa"/>
            <w:gridSpan w:val="3"/>
          </w:tcPr>
          <w:p w14:paraId="7BC85187" w14:textId="77777777" w:rsidR="00B11554" w:rsidRDefault="00B11554" w:rsidP="001227DB">
            <w:r>
              <w:rPr>
                <w:rFonts w:hint="eastAsia"/>
              </w:rPr>
              <w:t>（郵便番号）</w:t>
            </w:r>
          </w:p>
          <w:p w14:paraId="4EEC9A75" w14:textId="77777777" w:rsidR="00B11554" w:rsidRDefault="00B11554" w:rsidP="00B11554">
            <w:pPr>
              <w:ind w:leftChars="-1127" w:left="-2554"/>
            </w:pPr>
            <w:r>
              <w:t>Ik</w:t>
            </w:r>
          </w:p>
        </w:tc>
      </w:tr>
      <w:tr w:rsidR="00B11554" w14:paraId="10F4BBEA" w14:textId="77777777" w:rsidTr="00B11554">
        <w:trPr>
          <w:trHeight w:val="543"/>
        </w:trPr>
        <w:tc>
          <w:tcPr>
            <w:tcW w:w="1218" w:type="dxa"/>
            <w:vMerge/>
          </w:tcPr>
          <w:p w14:paraId="0542ED55" w14:textId="77777777" w:rsidR="00B11554" w:rsidRDefault="00B11554"/>
        </w:tc>
        <w:tc>
          <w:tcPr>
            <w:tcW w:w="1334" w:type="dxa"/>
          </w:tcPr>
          <w:p w14:paraId="73978169" w14:textId="77777777" w:rsidR="00B11554" w:rsidRDefault="00B11554" w:rsidP="00B11554">
            <w:pPr>
              <w:jc w:val="left"/>
            </w:pPr>
            <w:r>
              <w:rPr>
                <w:rFonts w:hint="eastAsia"/>
              </w:rPr>
              <w:t>電話番号</w:t>
            </w:r>
          </w:p>
        </w:tc>
        <w:tc>
          <w:tcPr>
            <w:tcW w:w="6523" w:type="dxa"/>
            <w:gridSpan w:val="2"/>
          </w:tcPr>
          <w:p w14:paraId="164C8771" w14:textId="77777777" w:rsidR="00B11554" w:rsidRDefault="00B11554"/>
        </w:tc>
      </w:tr>
      <w:tr w:rsidR="00B11554" w14:paraId="7EE8D1C2" w14:textId="77777777" w:rsidTr="00B11554">
        <w:trPr>
          <w:trHeight w:val="564"/>
        </w:trPr>
        <w:tc>
          <w:tcPr>
            <w:tcW w:w="1218" w:type="dxa"/>
            <w:vMerge/>
          </w:tcPr>
          <w:p w14:paraId="17D9CCE3" w14:textId="77777777" w:rsidR="00B11554" w:rsidRDefault="00B11554"/>
        </w:tc>
        <w:tc>
          <w:tcPr>
            <w:tcW w:w="1334" w:type="dxa"/>
          </w:tcPr>
          <w:p w14:paraId="1995E1E1" w14:textId="77777777" w:rsidR="00B11554" w:rsidRDefault="00B11554" w:rsidP="00B11554">
            <w:pPr>
              <w:jc w:val="left"/>
            </w:pPr>
            <w:r>
              <w:t>E-mail</w:t>
            </w:r>
          </w:p>
        </w:tc>
        <w:tc>
          <w:tcPr>
            <w:tcW w:w="6523" w:type="dxa"/>
            <w:gridSpan w:val="2"/>
          </w:tcPr>
          <w:p w14:paraId="26073E2B" w14:textId="77777777" w:rsidR="00B11554" w:rsidRDefault="00B11554"/>
        </w:tc>
      </w:tr>
      <w:tr w:rsidR="00182FE9" w14:paraId="511E335A" w14:textId="77777777" w:rsidTr="001227DB">
        <w:trPr>
          <w:trHeight w:val="1187"/>
        </w:trPr>
        <w:tc>
          <w:tcPr>
            <w:tcW w:w="1218" w:type="dxa"/>
            <w:vMerge w:val="restart"/>
          </w:tcPr>
          <w:p w14:paraId="44C3ED06" w14:textId="77777777" w:rsidR="00182FE9" w:rsidRDefault="00182FE9"/>
          <w:p w14:paraId="2B68C83D" w14:textId="77777777" w:rsidR="00A95D2B" w:rsidRDefault="00A95D2B"/>
          <w:p w14:paraId="6DD68374" w14:textId="77777777" w:rsidR="00A95D2B" w:rsidRDefault="00A95D2B">
            <w:r>
              <w:rPr>
                <w:rFonts w:hint="eastAsia"/>
              </w:rPr>
              <w:t>職業</w:t>
            </w:r>
          </w:p>
        </w:tc>
        <w:tc>
          <w:tcPr>
            <w:tcW w:w="7857" w:type="dxa"/>
            <w:gridSpan w:val="3"/>
          </w:tcPr>
          <w:p w14:paraId="597DFB4A" w14:textId="77777777" w:rsidR="00A95D2B" w:rsidRDefault="00A95D2B">
            <w:r>
              <w:rPr>
                <w:rFonts w:hint="eastAsia"/>
              </w:rPr>
              <w:t>（学校名・会社名等）　　　　　　　　　　　（役職名）</w:t>
            </w:r>
          </w:p>
        </w:tc>
      </w:tr>
      <w:tr w:rsidR="00182FE9" w14:paraId="26217757" w14:textId="77777777" w:rsidTr="00B11554">
        <w:trPr>
          <w:trHeight w:val="502"/>
        </w:trPr>
        <w:tc>
          <w:tcPr>
            <w:tcW w:w="1218" w:type="dxa"/>
            <w:vMerge/>
          </w:tcPr>
          <w:p w14:paraId="0EA4EC00" w14:textId="77777777" w:rsidR="00182FE9" w:rsidRDefault="00182FE9"/>
        </w:tc>
        <w:tc>
          <w:tcPr>
            <w:tcW w:w="7857" w:type="dxa"/>
            <w:gridSpan w:val="3"/>
          </w:tcPr>
          <w:p w14:paraId="67FE697B" w14:textId="77777777" w:rsidR="00182FE9" w:rsidRDefault="00A95D2B">
            <w:r>
              <w:rPr>
                <w:rFonts w:hint="eastAsia"/>
              </w:rPr>
              <w:t>（電話番号）</w:t>
            </w:r>
          </w:p>
        </w:tc>
      </w:tr>
      <w:tr w:rsidR="00182FE9" w14:paraId="1CBDD870" w14:textId="77777777" w:rsidTr="00AC608B">
        <w:trPr>
          <w:trHeight w:val="836"/>
        </w:trPr>
        <w:tc>
          <w:tcPr>
            <w:tcW w:w="1218" w:type="dxa"/>
          </w:tcPr>
          <w:p w14:paraId="6CEC0E68" w14:textId="77777777" w:rsidR="00A95D2B" w:rsidRDefault="00A95D2B"/>
          <w:p w14:paraId="36F1A8C3" w14:textId="77777777" w:rsidR="00A95D2B" w:rsidRDefault="00A95D2B">
            <w:r>
              <w:rPr>
                <w:rFonts w:hint="eastAsia"/>
              </w:rPr>
              <w:t>最終学歴</w:t>
            </w:r>
          </w:p>
        </w:tc>
        <w:tc>
          <w:tcPr>
            <w:tcW w:w="7857" w:type="dxa"/>
            <w:gridSpan w:val="3"/>
          </w:tcPr>
          <w:p w14:paraId="6FE419C7" w14:textId="77777777" w:rsidR="00182FE9" w:rsidRDefault="00182FE9"/>
        </w:tc>
      </w:tr>
      <w:tr w:rsidR="00182FE9" w14:paraId="6931ED9E" w14:textId="77777777" w:rsidTr="00AC608B">
        <w:trPr>
          <w:trHeight w:val="1557"/>
        </w:trPr>
        <w:tc>
          <w:tcPr>
            <w:tcW w:w="1218" w:type="dxa"/>
          </w:tcPr>
          <w:p w14:paraId="3A24FEF4" w14:textId="77777777" w:rsidR="00A95D2B" w:rsidRDefault="00A95D2B"/>
          <w:p w14:paraId="3855AE4F" w14:textId="77777777" w:rsidR="00A95D2B" w:rsidRDefault="00A95D2B">
            <w:r>
              <w:rPr>
                <w:rFonts w:hint="eastAsia"/>
              </w:rPr>
              <w:t>関心分野</w:t>
            </w:r>
          </w:p>
        </w:tc>
        <w:tc>
          <w:tcPr>
            <w:tcW w:w="7857" w:type="dxa"/>
            <w:gridSpan w:val="3"/>
          </w:tcPr>
          <w:p w14:paraId="4A0CD41B" w14:textId="77777777" w:rsidR="00182FE9" w:rsidRDefault="00182FE9"/>
        </w:tc>
      </w:tr>
    </w:tbl>
    <w:p w14:paraId="3B75B01F" w14:textId="77777777" w:rsidR="00182FE9" w:rsidRDefault="00182FE9"/>
    <w:tbl>
      <w:tblPr>
        <w:tblStyle w:val="a3"/>
        <w:tblW w:w="0" w:type="auto"/>
        <w:tblInd w:w="108"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843"/>
        <w:gridCol w:w="3402"/>
      </w:tblGrid>
      <w:tr w:rsidR="001227DB" w14:paraId="261381A5" w14:textId="77777777" w:rsidTr="001227DB">
        <w:tc>
          <w:tcPr>
            <w:tcW w:w="1843" w:type="dxa"/>
          </w:tcPr>
          <w:p w14:paraId="2CF27A6B" w14:textId="77777777" w:rsidR="001227DB" w:rsidRDefault="001227DB">
            <w:pPr>
              <w:jc w:val="left"/>
            </w:pPr>
          </w:p>
          <w:p w14:paraId="6D4F1696" w14:textId="77777777" w:rsidR="001227DB" w:rsidRDefault="001227DB">
            <w:pPr>
              <w:jc w:val="left"/>
            </w:pPr>
            <w:r>
              <w:rPr>
                <w:rFonts w:hint="eastAsia"/>
              </w:rPr>
              <w:t>推薦正会員氏名</w:t>
            </w:r>
          </w:p>
          <w:p w14:paraId="0E226FC8" w14:textId="77777777" w:rsidR="001227DB" w:rsidRDefault="001227DB"/>
        </w:tc>
        <w:tc>
          <w:tcPr>
            <w:tcW w:w="3402" w:type="dxa"/>
          </w:tcPr>
          <w:p w14:paraId="5A2705B9" w14:textId="77777777" w:rsidR="001227DB" w:rsidRDefault="001227DB"/>
        </w:tc>
      </w:tr>
    </w:tbl>
    <w:p w14:paraId="55615EF2" w14:textId="77777777" w:rsidR="00182FE9" w:rsidRPr="001227DB" w:rsidRDefault="001227DB">
      <w:pPr>
        <w:rPr>
          <w:sz w:val="20"/>
          <w:szCs w:val="20"/>
        </w:rPr>
      </w:pPr>
      <w:r w:rsidRPr="001227DB">
        <w:rPr>
          <w:rFonts w:hint="eastAsia"/>
          <w:sz w:val="20"/>
          <w:szCs w:val="20"/>
        </w:rPr>
        <w:t>（あなたを当学会に推薦される正会員がいる場合のみご記入ください。）</w:t>
      </w:r>
    </w:p>
    <w:p w14:paraId="1384591C" w14:textId="77777777" w:rsidR="001227DB" w:rsidRDefault="001227DB"/>
    <w:p w14:paraId="575B4FED" w14:textId="77777777" w:rsidR="00AC608B" w:rsidRPr="00AC608B" w:rsidRDefault="00AC608B">
      <w:r w:rsidRPr="00AC608B">
        <w:rPr>
          <w:rFonts w:hint="eastAsia"/>
        </w:rPr>
        <w:t>入会申込書は、以下の学会本部に郵送して下さい。</w:t>
      </w:r>
    </w:p>
    <w:p w14:paraId="10C21676" w14:textId="566D4954" w:rsidR="00393C17" w:rsidRDefault="00393C17" w:rsidP="00393C17">
      <w:pPr>
        <w:widowControl/>
        <w:autoSpaceDE w:val="0"/>
        <w:autoSpaceDN w:val="0"/>
        <w:adjustRightInd w:val="0"/>
        <w:ind w:leftChars="125" w:left="283"/>
        <w:jc w:val="left"/>
        <w:rPr>
          <w:rFonts w:asciiTheme="majorEastAsia" w:eastAsiaTheme="majorEastAsia" w:hAnsiTheme="majorEastAsia" w:cs="ＭＳ 明朝"/>
          <w:b/>
          <w:kern w:val="0"/>
        </w:rPr>
      </w:pPr>
      <w:r w:rsidRPr="00393C17">
        <w:rPr>
          <w:rFonts w:asciiTheme="majorEastAsia" w:eastAsiaTheme="majorEastAsia" w:hAnsiTheme="majorEastAsia" w:cs="ＭＳ 明朝" w:hint="eastAsia"/>
          <w:b/>
          <w:kern w:val="0"/>
        </w:rPr>
        <w:t>〒564－8680大阪府吹田市山手町３－３－３５</w:t>
      </w:r>
      <w:r>
        <w:rPr>
          <w:rFonts w:asciiTheme="majorEastAsia" w:eastAsiaTheme="majorEastAsia" w:hAnsiTheme="majorEastAsia" w:cs="ＭＳ 明朝" w:hint="eastAsia"/>
          <w:b/>
          <w:kern w:val="0"/>
        </w:rPr>
        <w:t xml:space="preserve">　</w:t>
      </w:r>
      <w:r w:rsidRPr="00393C17">
        <w:rPr>
          <w:rFonts w:asciiTheme="majorEastAsia" w:eastAsiaTheme="majorEastAsia" w:hAnsiTheme="majorEastAsia" w:cs="ＭＳ 明朝" w:hint="eastAsia"/>
          <w:b/>
          <w:kern w:val="0"/>
        </w:rPr>
        <w:t>関西大学国際部内</w:t>
      </w:r>
    </w:p>
    <w:p w14:paraId="18420A6E" w14:textId="00E46E6F" w:rsidR="00AC608B" w:rsidRPr="000D3732" w:rsidRDefault="00AC608B" w:rsidP="000D3732">
      <w:pPr>
        <w:widowControl/>
        <w:autoSpaceDE w:val="0"/>
        <w:autoSpaceDN w:val="0"/>
        <w:adjustRightInd w:val="0"/>
        <w:ind w:leftChars="125" w:left="283"/>
        <w:jc w:val="left"/>
        <w:rPr>
          <w:rFonts w:asciiTheme="majorEastAsia" w:eastAsiaTheme="majorEastAsia" w:hAnsiTheme="majorEastAsia" w:cs="Arial"/>
          <w:b/>
          <w:kern w:val="0"/>
        </w:rPr>
      </w:pPr>
      <w:r w:rsidRPr="00AC608B">
        <w:rPr>
          <w:rFonts w:asciiTheme="majorEastAsia" w:eastAsiaTheme="majorEastAsia" w:hAnsiTheme="majorEastAsia" w:cs="Arial" w:hint="eastAsia"/>
          <w:b/>
          <w:kern w:val="0"/>
        </w:rPr>
        <w:t xml:space="preserve">　　　　　</w:t>
      </w:r>
      <w:r w:rsidRPr="00AC608B">
        <w:rPr>
          <w:rFonts w:asciiTheme="majorEastAsia" w:eastAsiaTheme="majorEastAsia" w:hAnsiTheme="majorEastAsia" w:cs="Arial"/>
          <w:b/>
          <w:kern w:val="0"/>
        </w:rPr>
        <w:t>日本英語コミュニケーション学会事務局</w:t>
      </w:r>
    </w:p>
    <w:sectPr w:rsidR="00AC608B" w:rsidRPr="000D3732" w:rsidSect="00A95D2B">
      <w:pgSz w:w="11900" w:h="16840"/>
      <w:pgMar w:top="1418" w:right="1418" w:bottom="1418" w:left="1418" w:header="851" w:footer="992" w:gutter="0"/>
      <w:cols w:space="425"/>
      <w:docGrid w:type="linesAndChars" w:linePitch="350" w:charSpace="-27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96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FE9"/>
    <w:rsid w:val="000D3732"/>
    <w:rsid w:val="001227DB"/>
    <w:rsid w:val="00182FE9"/>
    <w:rsid w:val="00393C17"/>
    <w:rsid w:val="00631A18"/>
    <w:rsid w:val="00A94652"/>
    <w:rsid w:val="00A95D2B"/>
    <w:rsid w:val="00AC608B"/>
    <w:rsid w:val="00B11554"/>
    <w:rsid w:val="00CC4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029621E"/>
  <w14:defaultImageDpi w14:val="300"/>
  <w15:docId w15:val="{ED0D7AF0-9F8B-46DF-8251-ED921C89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2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関西大学</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 隆一</dc:creator>
  <cp:keywords/>
  <dc:description/>
  <cp:lastModifiedBy>宮崎 修二</cp:lastModifiedBy>
  <cp:revision>2</cp:revision>
  <dcterms:created xsi:type="dcterms:W3CDTF">2021-10-17T11:55:00Z</dcterms:created>
  <dcterms:modified xsi:type="dcterms:W3CDTF">2021-10-17T11:55:00Z</dcterms:modified>
</cp:coreProperties>
</file>